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9B" w:rsidRPr="004041BF" w:rsidRDefault="00703EB8" w:rsidP="004B0289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CA Wo</w:t>
      </w:r>
      <w:r w:rsidR="004041BF" w:rsidRPr="006300A0">
        <w:rPr>
          <w:b/>
          <w:i/>
          <w:sz w:val="28"/>
          <w:szCs w:val="28"/>
        </w:rPr>
        <w:t>nders</w:t>
      </w:r>
      <w:r w:rsidR="006804BE">
        <w:rPr>
          <w:b/>
          <w:i/>
          <w:sz w:val="28"/>
          <w:szCs w:val="28"/>
        </w:rPr>
        <w:t xml:space="preserve"> </w:t>
      </w:r>
      <w:r w:rsidR="00147F69">
        <w:rPr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Grades 3 - 6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3275"/>
        <w:gridCol w:w="2554"/>
        <w:gridCol w:w="2635"/>
        <w:gridCol w:w="3275"/>
      </w:tblGrid>
      <w:tr w:rsidR="001B26BC" w:rsidTr="004B0289">
        <w:trPr>
          <w:tblHeader/>
        </w:trPr>
        <w:tc>
          <w:tcPr>
            <w:tcW w:w="6052" w:type="dxa"/>
            <w:gridSpan w:val="2"/>
            <w:shd w:val="clear" w:color="auto" w:fill="F2F2F2" w:themeFill="background1" w:themeFillShade="F2"/>
          </w:tcPr>
          <w:p w:rsidR="001B26BC" w:rsidRDefault="00550570" w:rsidP="006A2678">
            <w:pPr>
              <w:jc w:val="center"/>
              <w:rPr>
                <w:b/>
              </w:rPr>
            </w:pPr>
            <w:r>
              <w:rPr>
                <w:b/>
              </w:rPr>
              <w:t>TEACH &amp; MODEL</w:t>
            </w:r>
          </w:p>
        </w:tc>
        <w:tc>
          <w:tcPr>
            <w:tcW w:w="8564" w:type="dxa"/>
            <w:gridSpan w:val="3"/>
            <w:shd w:val="clear" w:color="auto" w:fill="F2F2F2" w:themeFill="background1" w:themeFillShade="F2"/>
          </w:tcPr>
          <w:p w:rsidR="001B26BC" w:rsidRDefault="00550570" w:rsidP="006A2678">
            <w:pPr>
              <w:jc w:val="center"/>
              <w:rPr>
                <w:b/>
              </w:rPr>
            </w:pPr>
            <w:r>
              <w:rPr>
                <w:b/>
              </w:rPr>
              <w:t>PRACTICE &amp; APPLY</w:t>
            </w:r>
          </w:p>
        </w:tc>
      </w:tr>
      <w:tr w:rsidR="004B0289" w:rsidTr="004B0289">
        <w:trPr>
          <w:tblHeader/>
        </w:trPr>
        <w:tc>
          <w:tcPr>
            <w:tcW w:w="2830" w:type="dxa"/>
            <w:shd w:val="clear" w:color="auto" w:fill="F2F2F2" w:themeFill="background1" w:themeFillShade="F2"/>
          </w:tcPr>
          <w:p w:rsidR="001B26BC" w:rsidRPr="006A2678" w:rsidRDefault="001B26BC" w:rsidP="006A2678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</w:tc>
        <w:tc>
          <w:tcPr>
            <w:tcW w:w="3222" w:type="dxa"/>
            <w:shd w:val="clear" w:color="auto" w:fill="F2F2F2" w:themeFill="background1" w:themeFillShade="F2"/>
          </w:tcPr>
          <w:p w:rsidR="001B26BC" w:rsidRPr="006A2678" w:rsidRDefault="001B26BC" w:rsidP="006A2678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1B26BC" w:rsidRPr="006A2678" w:rsidRDefault="001B26BC" w:rsidP="006A2678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1B26BC" w:rsidRPr="006A2678" w:rsidRDefault="001B26BC" w:rsidP="006A2678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</w:p>
        </w:tc>
        <w:tc>
          <w:tcPr>
            <w:tcW w:w="3222" w:type="dxa"/>
            <w:shd w:val="clear" w:color="auto" w:fill="F2F2F2" w:themeFill="background1" w:themeFillShade="F2"/>
          </w:tcPr>
          <w:p w:rsidR="001B26BC" w:rsidRDefault="001B26BC" w:rsidP="006A2678">
            <w:pPr>
              <w:jc w:val="center"/>
              <w:rPr>
                <w:b/>
              </w:rPr>
            </w:pPr>
            <w:r>
              <w:rPr>
                <w:b/>
              </w:rPr>
              <w:t>Day 5</w:t>
            </w:r>
          </w:p>
        </w:tc>
      </w:tr>
      <w:tr w:rsidR="001B26BC" w:rsidRPr="000922B8" w:rsidTr="004B0289">
        <w:tc>
          <w:tcPr>
            <w:tcW w:w="2830" w:type="dxa"/>
          </w:tcPr>
          <w:p w:rsidR="001B26BC" w:rsidRPr="000E611E" w:rsidRDefault="001B26BC">
            <w:pP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922B8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Introduce the Concept </w:t>
            </w:r>
            <w:r w:rsidRPr="005D2C10">
              <w:rPr>
                <w:rFonts w:ascii="Arial Narrow" w:hAnsi="Arial Narrow"/>
                <w:color w:val="0070C0"/>
                <w:sz w:val="16"/>
                <w:szCs w:val="1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1B26BC" w:rsidRPr="000E611E" w:rsidRDefault="001B26BC" w:rsidP="00A325C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sz w:val="20"/>
                <w:szCs w:val="20"/>
              </w:rPr>
              <w:t>Build Background</w:t>
            </w:r>
          </w:p>
          <w:p w:rsidR="001B26BC" w:rsidRPr="000E611E" w:rsidRDefault="001B26BC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6A2678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Listening Comprehension</w:t>
            </w:r>
          </w:p>
          <w:p w:rsidR="001B26BC" w:rsidRPr="000E611E" w:rsidRDefault="001B26BC" w:rsidP="000616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sz w:val="20"/>
                <w:szCs w:val="20"/>
              </w:rPr>
              <w:t>Interactive Read-Aloud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sz w:val="20"/>
                <w:szCs w:val="20"/>
              </w:rPr>
              <w:t>________</w:t>
            </w:r>
            <w:r w:rsidR="00550570">
              <w:rPr>
                <w:rFonts w:ascii="Arial Narrow" w:hAnsi="Arial Narrow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:rsidR="001B26BC" w:rsidRPr="000E611E" w:rsidRDefault="001B26BC" w:rsidP="000616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Connect to Concept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:________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</w:p>
          <w:p w:rsidR="001B26BC" w:rsidRPr="000E611E" w:rsidRDefault="001B26BC" w:rsidP="000616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Preview Genre: 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</w:p>
          <w:p w:rsidR="001B26BC" w:rsidRPr="0066080E" w:rsidRDefault="001B26BC" w:rsidP="000616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Preview </w:t>
            </w: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Comp Strategy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0070C0"/>
              </w:rPr>
              <w:t>______</w:t>
            </w:r>
            <w:r w:rsidR="00550570">
              <w:rPr>
                <w:rFonts w:ascii="Arial Narrow" w:hAnsi="Arial Narrow"/>
                <w:color w:val="0070C0"/>
              </w:rPr>
              <w:t>____</w:t>
            </w:r>
            <w:r>
              <w:rPr>
                <w:rFonts w:ascii="Arial Narrow" w:hAnsi="Arial Narrow"/>
                <w:color w:val="0070C0"/>
              </w:rPr>
              <w:t>___</w:t>
            </w:r>
            <w:r>
              <w:rPr>
                <w:rFonts w:ascii="Arial Narrow" w:hAnsi="Arial Narrow"/>
                <w:color w:val="0070C0"/>
                <w:sz w:val="18"/>
                <w:szCs w:val="18"/>
                <w:u w:val="single"/>
              </w:rPr>
              <w:t xml:space="preserve"> </w:t>
            </w:r>
          </w:p>
          <w:p w:rsidR="001B26BC" w:rsidRPr="000E611E" w:rsidRDefault="001B26BC" w:rsidP="000616EE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Respond to Reading</w:t>
            </w:r>
          </w:p>
          <w:p w:rsidR="001B26BC" w:rsidRPr="000E611E" w:rsidRDefault="001B26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26BC" w:rsidRPr="000E611E" w:rsidRDefault="001B26B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Vocabulary </w:t>
            </w:r>
            <w:r w:rsidRPr="000E611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1B26BC" w:rsidRPr="000E611E" w:rsidRDefault="001B26BC" w:rsidP="000922B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sz w:val="20"/>
                <w:szCs w:val="20"/>
              </w:rPr>
              <w:t>Words in Context</w:t>
            </w:r>
          </w:p>
          <w:p w:rsidR="001B26BC" w:rsidRPr="000E611E" w:rsidRDefault="001B26BC" w:rsidP="000922B8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 xml:space="preserve">Model the Routine </w:t>
            </w:r>
          </w:p>
          <w:p w:rsidR="001B26BC" w:rsidRPr="000E611E" w:rsidRDefault="001B26BC" w:rsidP="000922B8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0616E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5419EA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1A0931" w:rsidRDefault="001B26BC" w:rsidP="005419EA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Shared Read</w:t>
            </w: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0E611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  <w:r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</w:t>
            </w:r>
            <w:r w:rsidR="001A0931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REREAD</w:t>
            </w:r>
          </w:p>
          <w:p w:rsidR="001B26BC" w:rsidRPr="000E611E" w:rsidRDefault="001B26BC" w:rsidP="000616EE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sz w:val="20"/>
                <w:szCs w:val="20"/>
              </w:rPr>
              <w:t>Read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</w:rPr>
              <w:t>__________________</w:t>
            </w:r>
            <w:r w:rsidR="00550570">
              <w:rPr>
                <w:rFonts w:ascii="Arial Narrow" w:hAnsi="Arial Narrow"/>
              </w:rPr>
              <w:t>____</w:t>
            </w:r>
            <w:r>
              <w:rPr>
                <w:rFonts w:ascii="Arial Narrow" w:hAnsi="Arial Narrow"/>
              </w:rPr>
              <w:t>________</w:t>
            </w:r>
          </w:p>
          <w:p w:rsidR="001B26BC" w:rsidRDefault="001B26BC" w:rsidP="000616E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Connect to Concept: 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1B26BC" w:rsidRPr="000E611E" w:rsidRDefault="001B26BC" w:rsidP="000616E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Use Vocab Words in Context</w:t>
            </w:r>
          </w:p>
          <w:p w:rsidR="001B26BC" w:rsidRPr="000E611E" w:rsidRDefault="001B26BC" w:rsidP="000616E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 xml:space="preserve">Close Reading </w:t>
            </w:r>
          </w:p>
          <w:p w:rsidR="001B26BC" w:rsidRPr="000E611E" w:rsidRDefault="001B26BC" w:rsidP="000616E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 xml:space="preserve">Make Connections </w:t>
            </w:r>
          </w:p>
          <w:p w:rsidR="001B26BC" w:rsidRPr="00745AD4" w:rsidRDefault="001B26BC" w:rsidP="000922B8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</w:t>
            </w:r>
            <w:r w:rsidRPr="00745AD4">
              <w:rPr>
                <w:rFonts w:ascii="Arial Narrow" w:hAnsi="Arial Narrow"/>
                <w:color w:val="FF0000"/>
                <w:sz w:val="20"/>
                <w:szCs w:val="20"/>
              </w:rPr>
              <w:t xml:space="preserve">: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_______________________</w:t>
            </w:r>
            <w:r w:rsidR="00550570">
              <w:rPr>
                <w:rFonts w:ascii="Arial Narrow" w:hAnsi="Arial Narrow"/>
                <w:color w:val="FF000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__</w:t>
            </w:r>
          </w:p>
          <w:p w:rsidR="001B26BC" w:rsidRPr="000E611E" w:rsidRDefault="001B26BC" w:rsidP="000922B8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4B0289" w:rsidRDefault="004B0289" w:rsidP="00F910D7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F910D7" w:rsidRDefault="001B26BC" w:rsidP="00F910D7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0E611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F910D7" w:rsidRPr="00F910D7" w:rsidRDefault="00F910D7" w:rsidP="00F910D7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Write to </w:t>
            </w:r>
            <w:r w:rsidRPr="00F910D7">
              <w:rPr>
                <w:rFonts w:ascii="Arial Narrow" w:hAnsi="Arial Narrow"/>
                <w:b/>
                <w:sz w:val="20"/>
                <w:szCs w:val="20"/>
              </w:rPr>
              <w:t>Sources</w:t>
            </w:r>
          </w:p>
          <w:p w:rsidR="00F910D7" w:rsidRPr="00F910D7" w:rsidRDefault="00B06014" w:rsidP="00B06014">
            <w:p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Build </w:t>
            </w:r>
            <w:r w:rsidR="00F910D7" w:rsidRPr="00F910D7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Writing Fluency </w:t>
            </w:r>
          </w:p>
          <w:p w:rsidR="00F910D7" w:rsidRPr="00F910D7" w:rsidRDefault="00F910D7" w:rsidP="00F910D7">
            <w:pPr>
              <w:numPr>
                <w:ilvl w:val="0"/>
                <w:numId w:val="1"/>
              </w:numPr>
              <w:spacing w:after="200" w:line="276" w:lineRule="auto"/>
              <w:ind w:left="792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F910D7">
              <w:rPr>
                <w:rFonts w:ascii="Arial Narrow" w:hAnsi="Arial Narrow"/>
                <w:b/>
                <w:sz w:val="20"/>
                <w:szCs w:val="20"/>
              </w:rPr>
              <w:t>Write to a Prompt</w:t>
            </w:r>
          </w:p>
          <w:p w:rsidR="001A0931" w:rsidRDefault="001A0931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color w:val="00B050"/>
                <w:sz w:val="20"/>
                <w:szCs w:val="20"/>
              </w:rPr>
            </w:pPr>
          </w:p>
          <w:p w:rsidR="004B0289" w:rsidRDefault="004B0289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0289" w:rsidRDefault="004B0289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B0289" w:rsidRDefault="004B0289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9FE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5119FE" w:rsidRPr="003202C7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Default="001B26BC" w:rsidP="00E72ACC">
            <w:p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Grammar: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</w:p>
          <w:p w:rsidR="00C35C82" w:rsidRPr="00C35C82" w:rsidRDefault="00C35C82" w:rsidP="00C35C8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Daily Language Activity</w:t>
            </w:r>
          </w:p>
          <w:p w:rsidR="001B26BC" w:rsidRDefault="001B26BC" w:rsidP="00E72AC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Intro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duce</w:t>
            </w: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</w:p>
          <w:p w:rsidR="004B0289" w:rsidRPr="000E611E" w:rsidRDefault="004B0289" w:rsidP="004B0289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4B0289" w:rsidRDefault="004B0289" w:rsidP="00394AC2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394AC2" w:rsidRDefault="001B26BC" w:rsidP="00394AC2">
            <w:p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 w:rsidRPr="00394AC2">
              <w:rPr>
                <w:rFonts w:ascii="Arial Narrow" w:hAnsi="Arial Narrow"/>
                <w:b/>
                <w:color w:val="0070C0"/>
                <w:sz w:val="20"/>
                <w:szCs w:val="20"/>
              </w:rPr>
              <w:t>pelling</w:t>
            </w:r>
            <w:r w:rsidRPr="00394AC2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</w:p>
          <w:p w:rsidR="001B26BC" w:rsidRPr="00692D20" w:rsidRDefault="001B26BC" w:rsidP="00A16AB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92D20">
              <w:rPr>
                <w:rFonts w:ascii="Arial Narrow" w:hAnsi="Arial Narrow"/>
                <w:color w:val="0070C0"/>
                <w:sz w:val="20"/>
                <w:szCs w:val="20"/>
              </w:rPr>
              <w:t>Assess Prior Knowledge</w:t>
            </w:r>
          </w:p>
          <w:p w:rsidR="001B26BC" w:rsidRPr="000E611E" w:rsidRDefault="001B26BC" w:rsidP="00A16AB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Word Sorts</w:t>
            </w:r>
          </w:p>
          <w:p w:rsidR="001B26BC" w:rsidRPr="000E611E" w:rsidRDefault="001B26BC" w:rsidP="00871C79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ulary</w:t>
            </w:r>
          </w:p>
          <w:p w:rsidR="001B26BC" w:rsidRPr="000E611E" w:rsidRDefault="001B26BC" w:rsidP="00E72AC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Connect to Words</w:t>
            </w:r>
          </w:p>
          <w:p w:rsidR="001B26BC" w:rsidRPr="00384E30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3222" w:type="dxa"/>
          </w:tcPr>
          <w:p w:rsidR="001B26BC" w:rsidRPr="000922B8" w:rsidRDefault="001B26B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Pr="000E611E" w:rsidRDefault="0038468E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Compreh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ension</w:t>
            </w: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Strategy </w:t>
            </w:r>
            <w:r w:rsidRPr="000E611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  <w:r w:rsid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REREAD</w:t>
            </w:r>
          </w:p>
          <w:p w:rsidR="001B26BC" w:rsidRPr="000B2048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</w:p>
          <w:p w:rsidR="001B26BC" w:rsidRPr="000E611E" w:rsidRDefault="001B26BC" w:rsidP="00E72AC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Compreh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ension</w:t>
            </w: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Skill </w:t>
            </w:r>
            <w:r w:rsidRPr="000E611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1B26BC" w:rsidRPr="000B2048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Genre </w:t>
            </w:r>
            <w:r w:rsidRPr="000E611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1B26BC" w:rsidRPr="000B2048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</w:p>
          <w:p w:rsidR="001B26BC" w:rsidRPr="00745AD4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745AD4">
              <w:rPr>
                <w:rFonts w:ascii="Arial Narrow" w:hAnsi="Arial Narrow"/>
                <w:color w:val="FF0000"/>
                <w:sz w:val="20"/>
                <w:szCs w:val="20"/>
              </w:rPr>
              <w:t xml:space="preserve">ACT: 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_____________________</w:t>
            </w:r>
            <w:r w:rsidR="00550570">
              <w:rPr>
                <w:rFonts w:ascii="Arial Narrow" w:hAnsi="Arial Narrow"/>
                <w:color w:val="FF000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____</w:t>
            </w: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Vocabulary Strategy </w:t>
            </w:r>
            <w:r w:rsidRPr="000E611E">
              <w:rPr>
                <w:rFonts w:ascii="Arial Narrow" w:hAnsi="Arial Narrow"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(RW/W)</w:t>
            </w:r>
          </w:p>
          <w:p w:rsidR="001B26BC" w:rsidRPr="000B2048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1B26BC" w:rsidRPr="000E611E" w:rsidRDefault="001B26B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4E416E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6149BF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0E611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C94D8B" w:rsidRPr="00F24115" w:rsidRDefault="00C94D8B" w:rsidP="00C94D8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C94D8B" w:rsidRPr="009C2994" w:rsidRDefault="00C94D8B" w:rsidP="00B06014">
            <w:p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 w:rsidR="001A0931">
              <w:rPr>
                <w:rFonts w:ascii="Arial Narrow" w:hAnsi="Arial Narrow"/>
                <w:b/>
                <w:color w:val="0070C0"/>
                <w:sz w:val="20"/>
                <w:szCs w:val="20"/>
              </w:rPr>
              <w:t>to</w:t>
            </w:r>
            <w:r w:rsidRPr="009C2994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the R/WW</w:t>
            </w:r>
            <w:r w:rsidR="00235A15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Text </w:t>
            </w:r>
          </w:p>
          <w:p w:rsidR="00C94D8B" w:rsidRPr="009C2994" w:rsidRDefault="00C94D8B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C94D8B" w:rsidRPr="009C2994" w:rsidRDefault="00C94D8B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Analyze</w:t>
            </w:r>
            <w:r w:rsidRPr="009C2994">
              <w:rPr>
                <w:rFonts w:ascii="Arial Narrow" w:hAnsi="Arial Narrow"/>
                <w:b/>
                <w:sz w:val="20"/>
                <w:szCs w:val="20"/>
              </w:rPr>
              <w:t xml:space="preserve"> Text Evidence</w:t>
            </w:r>
          </w:p>
          <w:p w:rsidR="00C94D8B" w:rsidRPr="009C2994" w:rsidRDefault="00C94D8B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>Analyze the Student Model</w:t>
            </w:r>
          </w:p>
          <w:p w:rsidR="00C94D8B" w:rsidRPr="009C2994" w:rsidRDefault="001A0931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</w:t>
            </w:r>
            <w:r w:rsidR="00C94D8B" w:rsidRPr="009C2994">
              <w:rPr>
                <w:rFonts w:ascii="Arial Narrow" w:hAnsi="Arial Narrow"/>
                <w:b/>
                <w:sz w:val="20"/>
                <w:szCs w:val="20"/>
              </w:rPr>
              <w:t xml:space="preserve">our </w:t>
            </w:r>
            <w:r w:rsidR="00C94D8B">
              <w:rPr>
                <w:rFonts w:ascii="Arial Narrow" w:hAnsi="Arial Narrow"/>
                <w:b/>
                <w:sz w:val="20"/>
                <w:szCs w:val="20"/>
              </w:rPr>
              <w:t>Turn Writing</w:t>
            </w:r>
          </w:p>
          <w:p w:rsidR="005119FE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5119FE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5119FE" w:rsidRPr="003202C7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1B26BC" w:rsidRPr="005119FE" w:rsidRDefault="001B26BC" w:rsidP="005119FE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A301E8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Grammar: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C35C82" w:rsidRPr="00C35C82" w:rsidRDefault="00C35C82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Daily Language Activity</w:t>
            </w:r>
          </w:p>
          <w:p w:rsidR="001B26BC" w:rsidRPr="000E611E" w:rsidRDefault="00C35C82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Review </w:t>
            </w:r>
            <w:r w:rsidR="001B26BC" w:rsidRPr="000E611E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  <w:r w:rsidR="001B26BC"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  <w:r w:rsidR="001B26BC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1B26BC" w:rsidRPr="000E611E" w:rsidRDefault="001B26BC" w:rsidP="00E72AC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4B0289" w:rsidRDefault="004B0289" w:rsidP="00197A40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394AC2" w:rsidRDefault="001B26BC" w:rsidP="00197A40">
            <w:p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 w:rsidRPr="00394AC2">
              <w:rPr>
                <w:rFonts w:ascii="Arial Narrow" w:hAnsi="Arial Narrow"/>
                <w:b/>
                <w:color w:val="0070C0"/>
                <w:sz w:val="20"/>
                <w:szCs w:val="20"/>
              </w:rPr>
              <w:t>pelling</w:t>
            </w:r>
            <w:r w:rsidRPr="00394AC2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</w:p>
          <w:p w:rsidR="001B26BC" w:rsidRPr="00692D20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92D20">
              <w:rPr>
                <w:rFonts w:ascii="Arial Narrow" w:hAnsi="Arial Narrow"/>
                <w:color w:val="0070C0"/>
                <w:sz w:val="20"/>
                <w:szCs w:val="20"/>
              </w:rPr>
              <w:t xml:space="preserve">Spiral Review </w:t>
            </w:r>
          </w:p>
          <w:p w:rsidR="001B26BC" w:rsidRPr="00871C79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71C79">
              <w:rPr>
                <w:rFonts w:ascii="Arial Narrow" w:hAnsi="Arial Narrow"/>
                <w:color w:val="0070C0"/>
                <w:sz w:val="20"/>
                <w:szCs w:val="20"/>
              </w:rPr>
              <w:t>Word Sorts</w:t>
            </w: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ulary</w:t>
            </w:r>
          </w:p>
          <w:p w:rsidR="001B26BC" w:rsidRPr="000E611E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Expand Vocab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ulary</w:t>
            </w:r>
          </w:p>
          <w:p w:rsidR="001B26BC" w:rsidRPr="000E611E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922B8" w:rsidRDefault="001B26BC" w:rsidP="00805FDF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B26BC" w:rsidRPr="000922B8" w:rsidRDefault="001B26BC" w:rsidP="000160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1A0931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Develop Comprehension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READ/</w:t>
            </w:r>
            <w:r w:rsidRP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REREAD</w:t>
            </w:r>
          </w:p>
          <w:p w:rsidR="001B26BC" w:rsidRPr="009B282C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Read Lit </w:t>
            </w:r>
            <w:proofErr w:type="spellStart"/>
            <w:r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>
              <w:rPr>
                <w:rFonts w:ascii="Arial Narrow" w:hAnsi="Arial Narrow"/>
                <w:color w:val="0070C0"/>
                <w:sz w:val="20"/>
                <w:szCs w:val="20"/>
              </w:rPr>
              <w:t>- Main 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</w:t>
            </w:r>
          </w:p>
          <w:p w:rsidR="001B26BC" w:rsidRPr="001A0931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ACT: ___________________</w:t>
            </w:r>
            <w:r w:rsidR="00550570"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___</w:t>
            </w: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_______</w:t>
            </w:r>
          </w:p>
          <w:p w:rsidR="001B26BC" w:rsidRPr="005F52D6" w:rsidRDefault="001B26BC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5F52D6">
              <w:rPr>
                <w:rFonts w:ascii="Arial Narrow" w:hAnsi="Arial Narrow"/>
                <w:b/>
                <w:sz w:val="20"/>
                <w:szCs w:val="20"/>
              </w:rPr>
              <w:t xml:space="preserve">Respond to the Text </w:t>
            </w:r>
          </w:p>
          <w:p w:rsidR="001B26BC" w:rsidRPr="001A0931" w:rsidRDefault="001B26BC" w:rsidP="001B26BC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READ  = </w:t>
            </w:r>
            <w:r w:rsidRPr="001A0931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Summarize</w:t>
            </w:r>
          </w:p>
          <w:p w:rsidR="001B26BC" w:rsidRPr="001A0931" w:rsidRDefault="001B26BC" w:rsidP="001B26BC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 = </w:t>
            </w:r>
            <w:r w:rsidRPr="001A0931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Analyze the Text (CRC)</w:t>
            </w:r>
          </w:p>
          <w:p w:rsidR="001B26BC" w:rsidRPr="001A0931" w:rsidRDefault="001B26BC" w:rsidP="001B26BC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</w:t>
            </w:r>
            <w:r w:rsidRPr="001A0931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Write About the Text </w:t>
            </w:r>
          </w:p>
          <w:p w:rsidR="001B26BC" w:rsidRPr="000E611E" w:rsidRDefault="00134DDC" w:rsidP="001B26B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1B26BC" w:rsidRPr="001A0931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= </w:t>
            </w:r>
            <w:r w:rsidR="001B26BC" w:rsidRPr="001A0931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  <w:r w:rsidR="001B26BC" w:rsidRPr="001A0931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0160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0160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0A5A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046EB9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046EB9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046EB9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26BC" w:rsidRDefault="001B26BC">
            <w:pPr>
              <w:rPr>
                <w:rFonts w:ascii="Arial Narrow" w:hAnsi="Arial Narrow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0E611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387DD8" w:rsidRPr="00F24115" w:rsidRDefault="00387DD8" w:rsidP="00387DD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387DD8" w:rsidRPr="009C2994" w:rsidRDefault="00387DD8" w:rsidP="00B06014">
            <w:p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to</w:t>
            </w:r>
            <w:r w:rsidRPr="009C2994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 the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Lit Anthology Text </w:t>
            </w:r>
          </w:p>
          <w:p w:rsidR="00387DD8" w:rsidRPr="009C2994" w:rsidRDefault="00387DD8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387DD8" w:rsidRPr="009C2994" w:rsidRDefault="00387DD8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Analyze</w:t>
            </w:r>
            <w:r w:rsidRPr="009C2994">
              <w:rPr>
                <w:rFonts w:ascii="Arial Narrow" w:hAnsi="Arial Narrow"/>
                <w:b/>
                <w:sz w:val="20"/>
                <w:szCs w:val="20"/>
              </w:rPr>
              <w:t xml:space="preserve"> Text Evidence</w:t>
            </w:r>
          </w:p>
          <w:p w:rsidR="001B26BC" w:rsidRDefault="001B26BC" w:rsidP="00E72ACC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C35C82" w:rsidRDefault="00C35C82" w:rsidP="00E72ACC">
            <w:pPr>
              <w:pStyle w:val="ListParagraph"/>
              <w:ind w:left="360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5119FE" w:rsidRPr="003202C7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4B0289" w:rsidRDefault="004B0289" w:rsidP="00A301E8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A301E8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Grammar: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</w:p>
          <w:p w:rsidR="00C35C82" w:rsidRPr="00C35C82" w:rsidRDefault="00C35C82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Daily Language Activity</w:t>
            </w:r>
          </w:p>
          <w:p w:rsidR="001B26BC" w:rsidRPr="00A301E8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proofErr w:type="spellStart"/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Mech</w:t>
            </w:r>
            <w:proofErr w:type="spellEnd"/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 xml:space="preserve"> &amp; Usage: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 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______</w:t>
            </w:r>
          </w:p>
          <w:p w:rsidR="001B26BC" w:rsidRPr="000E611E" w:rsidRDefault="001B26BC" w:rsidP="00E72AC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4B0289" w:rsidRDefault="004B0289" w:rsidP="00197A40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394AC2" w:rsidRDefault="001B26BC" w:rsidP="00197A40">
            <w:p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 w:rsidRPr="00394AC2">
              <w:rPr>
                <w:rFonts w:ascii="Arial Narrow" w:hAnsi="Arial Narrow"/>
                <w:b/>
                <w:color w:val="0070C0"/>
                <w:sz w:val="20"/>
                <w:szCs w:val="20"/>
              </w:rPr>
              <w:t>pelling</w:t>
            </w:r>
            <w:r w:rsidRPr="00394AC2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____</w:t>
            </w:r>
          </w:p>
          <w:p w:rsidR="001B26BC" w:rsidRPr="00692D20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92D20">
              <w:rPr>
                <w:rFonts w:ascii="Arial Narrow" w:hAnsi="Arial Narrow"/>
                <w:color w:val="0070C0"/>
                <w:sz w:val="20"/>
                <w:szCs w:val="20"/>
              </w:rPr>
              <w:t xml:space="preserve">Word Meaning </w:t>
            </w:r>
          </w:p>
          <w:p w:rsidR="001B26BC" w:rsidRPr="00871C79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71C79">
              <w:rPr>
                <w:rFonts w:ascii="Arial Narrow" w:hAnsi="Arial Narrow"/>
                <w:color w:val="0070C0"/>
                <w:sz w:val="20"/>
                <w:szCs w:val="20"/>
              </w:rPr>
              <w:t>Word Sorts</w:t>
            </w: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C51F39" w:rsidRDefault="00C51F39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ulary</w:t>
            </w:r>
          </w:p>
          <w:p w:rsidR="001B26BC" w:rsidRPr="000E611E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Reinforce the Words</w:t>
            </w:r>
          </w:p>
          <w:p w:rsidR="001B26BC" w:rsidRPr="000E611E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922B8" w:rsidRDefault="001B26BC" w:rsidP="00805FDF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</w:tc>
        <w:tc>
          <w:tcPr>
            <w:tcW w:w="2671" w:type="dxa"/>
          </w:tcPr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Develop Comprehension </w:t>
            </w:r>
            <w:r w:rsidR="002F1033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2F1033" w:rsidRPr="001A0931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READ/</w:t>
            </w:r>
            <w:r w:rsidR="002F1033" w:rsidRP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 REREAD</w:t>
            </w:r>
          </w:p>
          <w:p w:rsidR="003E163A" w:rsidRPr="003E163A" w:rsidRDefault="003E163A" w:rsidP="00E72AC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Read Lit </w:t>
            </w:r>
            <w:proofErr w:type="spellStart"/>
            <w:r>
              <w:rPr>
                <w:rFonts w:ascii="Arial Narrow" w:hAnsi="Arial Narrow"/>
                <w:color w:val="0070C0"/>
                <w:sz w:val="20"/>
                <w:szCs w:val="20"/>
              </w:rPr>
              <w:t>Anth</w:t>
            </w:r>
            <w:proofErr w:type="spellEnd"/>
            <w:r>
              <w:rPr>
                <w:rFonts w:ascii="Arial Narrow" w:hAnsi="Arial Narrow"/>
                <w:color w:val="0070C0"/>
                <w:sz w:val="20"/>
                <w:szCs w:val="20"/>
              </w:rPr>
              <w:t xml:space="preserve">- Paired </w:t>
            </w:r>
            <w:r w:rsidRPr="00572F95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>“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</w:t>
            </w:r>
          </w:p>
          <w:p w:rsidR="00F910D7" w:rsidRPr="00F910D7" w:rsidRDefault="00F910D7" w:rsidP="00C35C82">
            <w:pPr>
              <w:numPr>
                <w:ilvl w:val="0"/>
                <w:numId w:val="5"/>
              </w:numPr>
              <w:spacing w:before="100" w:beforeAutospacing="1" w:line="276" w:lineRule="auto"/>
              <w:contextualSpacing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</w:rPr>
              <w:t>ACT</w:t>
            </w:r>
            <w:r w:rsidRPr="00F910D7">
              <w:rPr>
                <w:rFonts w:ascii="Arial Narrow" w:hAnsi="Arial Narrow"/>
                <w:color w:val="FF0000"/>
                <w:sz w:val="20"/>
                <w:szCs w:val="20"/>
              </w:rPr>
              <w:t xml:space="preserve">: ______________________________ </w:t>
            </w:r>
            <w:r w:rsidRPr="00F910D7">
              <w:rPr>
                <w:rFonts w:ascii="Arial Narrow" w:hAnsi="Arial Narrow"/>
                <w:color w:val="FF0000"/>
                <w:sz w:val="20"/>
                <w:szCs w:val="20"/>
                <w:u w:val="single"/>
              </w:rPr>
              <w:t xml:space="preserve"> </w:t>
            </w:r>
            <w:r w:rsidRPr="00F910D7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</w:p>
          <w:p w:rsidR="00F910D7" w:rsidRPr="00F910D7" w:rsidRDefault="00F910D7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910D7">
              <w:rPr>
                <w:rFonts w:ascii="Arial Narrow" w:hAnsi="Arial Narrow"/>
                <w:b/>
                <w:color w:val="0070C0"/>
                <w:sz w:val="20"/>
                <w:szCs w:val="20"/>
              </w:rPr>
              <w:t>Close Reading</w:t>
            </w:r>
          </w:p>
          <w:p w:rsidR="00F910D7" w:rsidRPr="001A0931" w:rsidRDefault="00F910D7" w:rsidP="00F910D7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</w:pPr>
            <w:r w:rsidRPr="001A0931">
              <w:rPr>
                <w:rFonts w:ascii="Arial Narrow" w:hAnsi="Arial Narrow"/>
                <w:b/>
                <w:color w:val="FF000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READ  = </w:t>
            </w:r>
            <w:r w:rsidRPr="001A0931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Summarize</w:t>
            </w:r>
          </w:p>
          <w:p w:rsidR="00F910D7" w:rsidRPr="001A0931" w:rsidRDefault="00F910D7" w:rsidP="00F910D7">
            <w:pPr>
              <w:spacing w:after="200" w:line="276" w:lineRule="auto"/>
              <w:ind w:left="360"/>
              <w:contextualSpacing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1A0931">
              <w:rPr>
                <w:rFonts w:ascii="Arial Narrow" w:hAnsi="Arial Narrow"/>
                <w:b/>
                <w:color w:val="00B05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REREAD  = </w:t>
            </w:r>
            <w:r w:rsidRPr="001A0931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Analyze the Text (CRC)</w:t>
            </w:r>
            <w:r w:rsidR="00BA5BC3" w:rsidRPr="001A0931">
              <w:rPr>
                <w:rFonts w:ascii="Arial Narrow" w:hAnsi="Arial Narrow"/>
                <w:color w:val="0070C0"/>
                <w:sz w:val="20"/>
                <w:szCs w:val="20"/>
              </w:rPr>
              <w:t xml:space="preserve"> </w:t>
            </w:r>
          </w:p>
          <w:p w:rsidR="00EE0D97" w:rsidRPr="001A0931" w:rsidRDefault="00F910D7" w:rsidP="001A0931">
            <w:pPr>
              <w:ind w:left="360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1A0931"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 xml:space="preserve">INTEGRATE = </w:t>
            </w:r>
            <w:r w:rsidRPr="001A0931"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noFill/>
                  <w14:prstDash w14:val="solid"/>
                  <w14:round/>
                </w14:textOutline>
              </w:rPr>
              <w:t>Make Connections</w:t>
            </w:r>
          </w:p>
          <w:p w:rsidR="001B26BC" w:rsidRPr="000E611E" w:rsidRDefault="001B26B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805FD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805FD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805FD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805FD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8468E" w:rsidRDefault="0038468E" w:rsidP="00805FD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805FD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Phonics/Fluency</w:t>
            </w:r>
          </w:p>
          <w:p w:rsidR="001B26BC" w:rsidRPr="004B0289" w:rsidRDefault="001B26BC" w:rsidP="004B028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</w:p>
          <w:p w:rsidR="001B26BC" w:rsidRPr="00827C56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 w:rsidRPr="002C6842">
              <w:rPr>
                <w:rFonts w:ascii="Arial Narrow" w:hAnsi="Arial Narrow"/>
                <w:color w:val="0070C0"/>
                <w:sz w:val="20"/>
                <w:szCs w:val="20"/>
              </w:rPr>
              <w:t>Fluency:</w:t>
            </w:r>
            <w: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1B26BC" w:rsidRPr="000E611E" w:rsidRDefault="001B26BC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0E611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FC49DF" w:rsidRPr="00F24115" w:rsidRDefault="00FC49DF" w:rsidP="00FC49D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to Sources</w:t>
            </w:r>
          </w:p>
          <w:p w:rsidR="00FC49DF" w:rsidRPr="009C2994" w:rsidRDefault="00FC49DF" w:rsidP="00B06014">
            <w:pPr>
              <w:spacing w:after="200" w:line="276" w:lineRule="auto"/>
              <w:contextualSpacing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Write 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to Two Sources</w:t>
            </w:r>
          </w:p>
          <w:p w:rsidR="00FC49DF" w:rsidRPr="009C2994" w:rsidRDefault="00FC49DF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>Analyze the Prompt</w:t>
            </w:r>
          </w:p>
          <w:p w:rsidR="00FC49DF" w:rsidRPr="009C2994" w:rsidRDefault="00FC49DF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Analyze</w:t>
            </w:r>
            <w:r w:rsidRPr="009C2994">
              <w:rPr>
                <w:rFonts w:ascii="Arial Narrow" w:hAnsi="Arial Narrow"/>
                <w:b/>
                <w:sz w:val="20"/>
                <w:szCs w:val="20"/>
              </w:rPr>
              <w:t xml:space="preserve"> Text Evidence</w:t>
            </w:r>
          </w:p>
          <w:p w:rsidR="00FC49DF" w:rsidRPr="009C2994" w:rsidRDefault="00FC49DF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Share the Prompt</w:t>
            </w:r>
          </w:p>
          <w:p w:rsidR="00FC49DF" w:rsidRPr="009C2994" w:rsidRDefault="00FC49DF" w:rsidP="00C35C82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Find Text Evidence</w:t>
            </w: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5119FE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5119FE" w:rsidRPr="003202C7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14" w:rsidRDefault="00B06014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A301E8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Grammar: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___</w:t>
            </w:r>
          </w:p>
          <w:p w:rsidR="00C35C82" w:rsidRPr="00C35C82" w:rsidRDefault="00C35C82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Daily Language Activity</w:t>
            </w:r>
          </w:p>
          <w:p w:rsidR="001B26BC" w:rsidRPr="000E611E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Proofread</w:t>
            </w:r>
          </w:p>
          <w:p w:rsidR="001B26BC" w:rsidRPr="000E611E" w:rsidRDefault="001B26BC" w:rsidP="005D2C1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4B0289" w:rsidRDefault="004B0289" w:rsidP="00197A40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4B0289" w:rsidRDefault="004B0289" w:rsidP="00197A40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394AC2" w:rsidRDefault="001B26BC" w:rsidP="00197A40">
            <w:p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 w:rsidRPr="00394AC2">
              <w:rPr>
                <w:rFonts w:ascii="Arial Narrow" w:hAnsi="Arial Narrow"/>
                <w:b/>
                <w:color w:val="0070C0"/>
                <w:sz w:val="20"/>
                <w:szCs w:val="20"/>
              </w:rPr>
              <w:t>pelling</w:t>
            </w:r>
            <w:r w:rsidRPr="00394AC2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 w:rsidR="004B0289">
              <w:rPr>
                <w:rFonts w:ascii="Arial Narrow" w:hAnsi="Arial Narrow"/>
                <w:color w:val="0070C0"/>
                <w:sz w:val="20"/>
                <w:szCs w:val="20"/>
              </w:rPr>
              <w:t>_</w:t>
            </w:r>
          </w:p>
          <w:p w:rsidR="001B26BC" w:rsidRPr="00692D20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92D20">
              <w:rPr>
                <w:rFonts w:ascii="Arial Narrow" w:hAnsi="Arial Narrow"/>
                <w:color w:val="0070C0"/>
                <w:sz w:val="20"/>
                <w:szCs w:val="20"/>
              </w:rPr>
              <w:t>Proofread &amp; Write</w:t>
            </w:r>
          </w:p>
          <w:p w:rsidR="001B26BC" w:rsidRPr="00871C79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71C79">
              <w:rPr>
                <w:rFonts w:ascii="Arial Narrow" w:hAnsi="Arial Narrow"/>
                <w:color w:val="0070C0"/>
                <w:sz w:val="20"/>
                <w:szCs w:val="20"/>
              </w:rPr>
              <w:t>Word Sorts</w:t>
            </w: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C51F39" w:rsidRDefault="00C51F39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bookmarkStart w:id="0" w:name="_GoBack"/>
            <w:bookmarkEnd w:id="0"/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ulary</w:t>
            </w:r>
          </w:p>
          <w:p w:rsidR="001B26BC" w:rsidRPr="000E611E" w:rsidRDefault="001B26BC" w:rsidP="00C35C8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Connect to Writing</w:t>
            </w:r>
          </w:p>
          <w:p w:rsidR="001B26BC" w:rsidRPr="000E611E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384E30" w:rsidRDefault="001B26BC" w:rsidP="0098530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22" w:type="dxa"/>
          </w:tcPr>
          <w:p w:rsidR="001B26BC" w:rsidRPr="000E611E" w:rsidRDefault="001B26BC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Default="001B26BC" w:rsidP="00CE10C1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Pr="000E611E" w:rsidRDefault="001B26BC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B26BC" w:rsidRDefault="001B26BC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38468E" w:rsidRDefault="0038468E" w:rsidP="00CC189F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134DDC" w:rsidRPr="00F05FCE" w:rsidRDefault="00134DDC" w:rsidP="00134DD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sz w:val="20"/>
                <w:szCs w:val="20"/>
              </w:rPr>
              <w:t>Integrate Ideas</w:t>
            </w:r>
          </w:p>
          <w:p w:rsidR="00134DDC" w:rsidRPr="00F05FCE" w:rsidRDefault="00134DDC" w:rsidP="00134DDC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Text Connections</w:t>
            </w:r>
            <w:r w:rsidR="000348A0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 xml:space="preserve"> (CRC)</w:t>
            </w:r>
          </w:p>
          <w:p w:rsidR="00134DDC" w:rsidRPr="00F05FCE" w:rsidRDefault="00134DDC" w:rsidP="00134DD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F05FCE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134DDC" w:rsidRPr="00F05FCE" w:rsidRDefault="00134DDC" w:rsidP="00134DDC">
            <w:pPr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</w:pPr>
            <w:r w:rsidRPr="00F05FCE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>Research and Inquiry</w:t>
            </w:r>
            <w:r w:rsidR="001A0931">
              <w:rPr>
                <w:rFonts w:ascii="Arial Narrow" w:hAnsi="Arial Narrow"/>
                <w:b/>
                <w:color w:val="F79646" w:themeColor="accent6"/>
                <w:sz w:val="20"/>
                <w:szCs w:val="20"/>
              </w:rPr>
              <w:t xml:space="preserve"> or Inquiry Space</w:t>
            </w:r>
          </w:p>
          <w:p w:rsidR="001B26BC" w:rsidRPr="00151685" w:rsidRDefault="00134DDC" w:rsidP="0015168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151685">
              <w:rPr>
                <w:rFonts w:ascii="Arial Narrow" w:hAnsi="Arial Narrow"/>
                <w:sz w:val="20"/>
                <w:szCs w:val="20"/>
              </w:rPr>
              <w:t>__________________________________</w:t>
            </w:r>
          </w:p>
          <w:p w:rsidR="001B26BC" w:rsidRDefault="001B26BC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A0931" w:rsidRDefault="001A0931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A0931" w:rsidRDefault="001A0931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A0931" w:rsidRDefault="001A0931" w:rsidP="004E416E">
            <w:pPr>
              <w:rPr>
                <w:rFonts w:ascii="Arial Narrow" w:hAnsi="Arial Narrow"/>
                <w:b/>
                <w:color w:val="0070C0"/>
                <w:sz w:val="20"/>
                <w:szCs w:val="2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0E611E">
              <w:rPr>
                <w:rFonts w:ascii="Arial Narrow" w:hAnsi="Arial Narrow"/>
                <w:b/>
                <w:color w:val="00B050"/>
                <w:sz w:val="20"/>
                <w:szCs w:val="20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Language Arts</w:t>
            </w:r>
          </w:p>
          <w:p w:rsidR="00FC49DF" w:rsidRPr="009C2994" w:rsidRDefault="00FC49DF" w:rsidP="00FC49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 w:rsidRPr="009C2994">
              <w:rPr>
                <w:rFonts w:ascii="Arial Narrow" w:hAnsi="Arial Narrow"/>
                <w:b/>
                <w:sz w:val="20"/>
                <w:szCs w:val="20"/>
              </w:rPr>
              <w:t xml:space="preserve">Analyze the </w:t>
            </w:r>
            <w:r>
              <w:rPr>
                <w:rFonts w:ascii="Arial Narrow" w:hAnsi="Arial Narrow"/>
                <w:b/>
                <w:sz w:val="20"/>
                <w:szCs w:val="20"/>
              </w:rPr>
              <w:t>Student Model</w:t>
            </w:r>
          </w:p>
          <w:p w:rsidR="00FC49DF" w:rsidRDefault="00FC49DF" w:rsidP="00FC49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Write the Response</w:t>
            </w:r>
          </w:p>
          <w:p w:rsidR="00FC49DF" w:rsidRPr="009C2994" w:rsidRDefault="00FC49DF" w:rsidP="00FC49D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Share and Reflect </w:t>
            </w:r>
          </w:p>
          <w:p w:rsidR="001B26BC" w:rsidRPr="00FC49DF" w:rsidRDefault="001B26BC" w:rsidP="00FC49DF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5119FE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Genre Writing</w:t>
            </w:r>
          </w:p>
          <w:p w:rsidR="005119FE" w:rsidRPr="003202C7" w:rsidRDefault="005119FE" w:rsidP="005119FE">
            <w:pPr>
              <w:spacing w:after="200" w:line="27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06014" w:rsidRDefault="00B06014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A301E8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 xml:space="preserve">Grammar: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</w:t>
            </w:r>
            <w: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</w:p>
          <w:p w:rsidR="00C35C82" w:rsidRPr="00C35C82" w:rsidRDefault="00C35C82" w:rsidP="00C35C82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Daily Language Activity</w:t>
            </w:r>
          </w:p>
          <w:p w:rsidR="001B26BC" w:rsidRPr="000E611E" w:rsidRDefault="001B26BC" w:rsidP="00E72AC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Assess</w:t>
            </w:r>
          </w:p>
          <w:p w:rsidR="001B26BC" w:rsidRPr="000E611E" w:rsidRDefault="001B26BC" w:rsidP="00E72ACC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color w:val="0070C0"/>
                <w:sz w:val="20"/>
                <w:szCs w:val="20"/>
              </w:rPr>
              <w:t>Reteach</w:t>
            </w:r>
          </w:p>
          <w:p w:rsidR="00B06014" w:rsidRPr="000E611E" w:rsidRDefault="00B06014" w:rsidP="00E72ACC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4B0289" w:rsidRDefault="004B0289" w:rsidP="00197A40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4B0289" w:rsidRDefault="004B0289" w:rsidP="00197A40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394AC2" w:rsidRDefault="001B26BC" w:rsidP="00197A40">
            <w:pPr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 w:rsidRPr="00394AC2">
              <w:rPr>
                <w:rFonts w:ascii="Arial Narrow" w:hAnsi="Arial Narrow"/>
                <w:b/>
                <w:color w:val="0070C0"/>
                <w:sz w:val="20"/>
                <w:szCs w:val="20"/>
              </w:rPr>
              <w:t>pelling</w:t>
            </w:r>
            <w:r w:rsidRPr="00394AC2">
              <w:rPr>
                <w:rFonts w:ascii="Arial Narrow" w:hAnsi="Arial Narrow"/>
                <w:color w:val="0070C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__________________</w:t>
            </w:r>
            <w:r w:rsidR="00550570">
              <w:rPr>
                <w:rFonts w:ascii="Arial Narrow" w:hAnsi="Arial Narrow"/>
                <w:color w:val="0070C0"/>
                <w:sz w:val="20"/>
                <w:szCs w:val="20"/>
              </w:rPr>
              <w:t>_____</w:t>
            </w:r>
            <w:r>
              <w:rPr>
                <w:rFonts w:ascii="Arial Narrow" w:hAnsi="Arial Narrow"/>
                <w:color w:val="0070C0"/>
                <w:sz w:val="20"/>
                <w:szCs w:val="20"/>
              </w:rPr>
              <w:t>________</w:t>
            </w:r>
          </w:p>
          <w:p w:rsidR="001B26BC" w:rsidRPr="00692D20" w:rsidRDefault="001B26BC" w:rsidP="00A16AB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692D20">
              <w:rPr>
                <w:rFonts w:ascii="Arial Narrow" w:hAnsi="Arial Narrow"/>
                <w:color w:val="0070C0"/>
                <w:sz w:val="20"/>
                <w:szCs w:val="20"/>
              </w:rPr>
              <w:t>Assess</w:t>
            </w:r>
          </w:p>
          <w:p w:rsidR="001B26BC" w:rsidRPr="00871C79" w:rsidRDefault="001B26BC" w:rsidP="00A16AB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871C79">
              <w:rPr>
                <w:rFonts w:ascii="Arial Narrow" w:hAnsi="Arial Narrow"/>
                <w:color w:val="0070C0"/>
                <w:sz w:val="20"/>
                <w:szCs w:val="20"/>
              </w:rPr>
              <w:t>Word Sorts</w:t>
            </w: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4B0289" w:rsidRDefault="004B0289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  <w:p w:rsidR="001B26BC" w:rsidRPr="000E611E" w:rsidRDefault="001B26BC" w:rsidP="00E72ACC">
            <w:pPr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0E611E">
              <w:rPr>
                <w:rFonts w:ascii="Arial Narrow" w:hAnsi="Arial Narrow"/>
                <w:b/>
                <w:color w:val="0070C0"/>
                <w:sz w:val="20"/>
                <w:szCs w:val="20"/>
              </w:rPr>
              <w:t>Build Vocab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ulary</w:t>
            </w:r>
          </w:p>
          <w:p w:rsidR="001B26BC" w:rsidRPr="000E611E" w:rsidRDefault="001B26BC" w:rsidP="00384E30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color w:val="0070C0"/>
                <w:sz w:val="20"/>
                <w:szCs w:val="20"/>
              </w:rPr>
            </w:pPr>
            <w:r>
              <w:rPr>
                <w:rFonts w:ascii="Arial Narrow" w:hAnsi="Arial Narrow"/>
                <w:color w:val="0070C0"/>
                <w:sz w:val="20"/>
                <w:szCs w:val="20"/>
              </w:rPr>
              <w:t>Word Squares</w:t>
            </w:r>
          </w:p>
          <w:p w:rsidR="001B26BC" w:rsidRPr="000E611E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0E611E" w:rsidRDefault="001B26BC" w:rsidP="00384E30">
            <w:pPr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p w:rsidR="001B26BC" w:rsidRPr="001A0931" w:rsidRDefault="001A0931" w:rsidP="00E72ACC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Weekly Assessment</w:t>
            </w:r>
          </w:p>
        </w:tc>
      </w:tr>
    </w:tbl>
    <w:p w:rsidR="004B0289" w:rsidRPr="000922B8" w:rsidRDefault="004B0289" w:rsidP="004B0289">
      <w:pPr>
        <w:rPr>
          <w:sz w:val="20"/>
          <w:szCs w:val="20"/>
        </w:rPr>
      </w:pPr>
      <w:r>
        <w:rPr>
          <w:b/>
        </w:rPr>
        <w:lastRenderedPageBreak/>
        <w:ptab w:relativeTo="margin" w:alignment="center" w:leader="none"/>
      </w:r>
      <w:r>
        <w:rPr>
          <w:b/>
        </w:rPr>
        <w:t>Small-Group Instruction from the Yellow Pages occurs based on student needs and schedule.</w:t>
      </w:r>
    </w:p>
    <w:p w:rsidR="006A2678" w:rsidRDefault="006A2678">
      <w:pPr>
        <w:rPr>
          <w:sz w:val="20"/>
          <w:szCs w:val="20"/>
        </w:rPr>
      </w:pPr>
    </w:p>
    <w:sectPr w:rsidR="006A2678" w:rsidSect="00FD02AF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89" w:rsidRDefault="00661789" w:rsidP="00E276BE">
      <w:pPr>
        <w:spacing w:after="0" w:line="240" w:lineRule="auto"/>
      </w:pPr>
      <w:r>
        <w:separator/>
      </w:r>
    </w:p>
  </w:endnote>
  <w:endnote w:type="continuationSeparator" w:id="0">
    <w:p w:rsidR="00661789" w:rsidRDefault="00661789" w:rsidP="00E27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6BE" w:rsidRDefault="00E2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89" w:rsidRDefault="00661789" w:rsidP="00E276BE">
      <w:pPr>
        <w:spacing w:after="0" w:line="240" w:lineRule="auto"/>
      </w:pPr>
      <w:r>
        <w:separator/>
      </w:r>
    </w:p>
  </w:footnote>
  <w:footnote w:type="continuationSeparator" w:id="0">
    <w:p w:rsidR="00661789" w:rsidRDefault="00661789" w:rsidP="00E27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D80"/>
    <w:multiLevelType w:val="hybridMultilevel"/>
    <w:tmpl w:val="AA4C961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0F1FE0"/>
    <w:multiLevelType w:val="hybridMultilevel"/>
    <w:tmpl w:val="0B3A1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0113D4"/>
    <w:multiLevelType w:val="hybridMultilevel"/>
    <w:tmpl w:val="C5B4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366E3"/>
    <w:multiLevelType w:val="hybridMultilevel"/>
    <w:tmpl w:val="B8D677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B61C8"/>
    <w:multiLevelType w:val="hybridMultilevel"/>
    <w:tmpl w:val="1BCCD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5B45C0"/>
    <w:multiLevelType w:val="hybridMultilevel"/>
    <w:tmpl w:val="92F2C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8B53E0"/>
    <w:multiLevelType w:val="hybridMultilevel"/>
    <w:tmpl w:val="E5E88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084245"/>
    <w:multiLevelType w:val="hybridMultilevel"/>
    <w:tmpl w:val="BEFC3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DA236B"/>
    <w:multiLevelType w:val="hybridMultilevel"/>
    <w:tmpl w:val="60D09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D9383C"/>
    <w:multiLevelType w:val="hybridMultilevel"/>
    <w:tmpl w:val="7924C5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7929F9"/>
    <w:multiLevelType w:val="hybridMultilevel"/>
    <w:tmpl w:val="D6C26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A84A16"/>
    <w:multiLevelType w:val="hybridMultilevel"/>
    <w:tmpl w:val="C068D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B663A1"/>
    <w:multiLevelType w:val="hybridMultilevel"/>
    <w:tmpl w:val="0BA62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9D453F"/>
    <w:multiLevelType w:val="hybridMultilevel"/>
    <w:tmpl w:val="679C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F3B86"/>
    <w:multiLevelType w:val="hybridMultilevel"/>
    <w:tmpl w:val="8A30E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777C8"/>
    <w:multiLevelType w:val="hybridMultilevel"/>
    <w:tmpl w:val="259C2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0F2685"/>
    <w:multiLevelType w:val="hybridMultilevel"/>
    <w:tmpl w:val="0148A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75D042F"/>
    <w:multiLevelType w:val="hybridMultilevel"/>
    <w:tmpl w:val="53F69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9C305F8"/>
    <w:multiLevelType w:val="hybridMultilevel"/>
    <w:tmpl w:val="6470A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A7C39DE"/>
    <w:multiLevelType w:val="hybridMultilevel"/>
    <w:tmpl w:val="F138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AB4056"/>
    <w:multiLevelType w:val="hybridMultilevel"/>
    <w:tmpl w:val="6414D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F11774C"/>
    <w:multiLevelType w:val="hybridMultilevel"/>
    <w:tmpl w:val="03949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779C4"/>
    <w:multiLevelType w:val="hybridMultilevel"/>
    <w:tmpl w:val="EBE2D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2"/>
  </w:num>
  <w:num w:numId="7">
    <w:abstractNumId w:val="9"/>
  </w:num>
  <w:num w:numId="8">
    <w:abstractNumId w:val="17"/>
  </w:num>
  <w:num w:numId="9">
    <w:abstractNumId w:val="14"/>
  </w:num>
  <w:num w:numId="10">
    <w:abstractNumId w:val="0"/>
  </w:num>
  <w:num w:numId="11">
    <w:abstractNumId w:val="1"/>
  </w:num>
  <w:num w:numId="12">
    <w:abstractNumId w:val="18"/>
  </w:num>
  <w:num w:numId="13">
    <w:abstractNumId w:val="10"/>
  </w:num>
  <w:num w:numId="14">
    <w:abstractNumId w:val="15"/>
  </w:num>
  <w:num w:numId="15">
    <w:abstractNumId w:val="2"/>
  </w:num>
  <w:num w:numId="16">
    <w:abstractNumId w:val="19"/>
  </w:num>
  <w:num w:numId="17">
    <w:abstractNumId w:val="20"/>
  </w:num>
  <w:num w:numId="18">
    <w:abstractNumId w:val="13"/>
  </w:num>
  <w:num w:numId="19">
    <w:abstractNumId w:val="7"/>
  </w:num>
  <w:num w:numId="20">
    <w:abstractNumId w:val="16"/>
  </w:num>
  <w:num w:numId="21">
    <w:abstractNumId w:val="21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78"/>
    <w:rsid w:val="0001609F"/>
    <w:rsid w:val="000348A0"/>
    <w:rsid w:val="00046EB9"/>
    <w:rsid w:val="0005666B"/>
    <w:rsid w:val="000616EE"/>
    <w:rsid w:val="000922B8"/>
    <w:rsid w:val="000A5A30"/>
    <w:rsid w:val="000B069B"/>
    <w:rsid w:val="000B2048"/>
    <w:rsid w:val="000E611E"/>
    <w:rsid w:val="000F0B26"/>
    <w:rsid w:val="00134DDC"/>
    <w:rsid w:val="001403D3"/>
    <w:rsid w:val="00147F69"/>
    <w:rsid w:val="00151685"/>
    <w:rsid w:val="00156FFB"/>
    <w:rsid w:val="0019500E"/>
    <w:rsid w:val="00197A40"/>
    <w:rsid w:val="001A0931"/>
    <w:rsid w:val="001A1965"/>
    <w:rsid w:val="001B008D"/>
    <w:rsid w:val="001B26BC"/>
    <w:rsid w:val="001C4A8C"/>
    <w:rsid w:val="00227F6E"/>
    <w:rsid w:val="00235A15"/>
    <w:rsid w:val="00235D3F"/>
    <w:rsid w:val="00236B80"/>
    <w:rsid w:val="002A2CAC"/>
    <w:rsid w:val="002C6842"/>
    <w:rsid w:val="002C78ED"/>
    <w:rsid w:val="002E60A8"/>
    <w:rsid w:val="002F1033"/>
    <w:rsid w:val="0030165F"/>
    <w:rsid w:val="003317BC"/>
    <w:rsid w:val="00334963"/>
    <w:rsid w:val="003350E9"/>
    <w:rsid w:val="0038468E"/>
    <w:rsid w:val="00384E30"/>
    <w:rsid w:val="00387DD8"/>
    <w:rsid w:val="00394AC2"/>
    <w:rsid w:val="003A7D0F"/>
    <w:rsid w:val="003B284C"/>
    <w:rsid w:val="003E163A"/>
    <w:rsid w:val="004041BF"/>
    <w:rsid w:val="0042450B"/>
    <w:rsid w:val="00451915"/>
    <w:rsid w:val="00465108"/>
    <w:rsid w:val="00482CE3"/>
    <w:rsid w:val="004B0289"/>
    <w:rsid w:val="004E1FE8"/>
    <w:rsid w:val="004E416E"/>
    <w:rsid w:val="00501B6E"/>
    <w:rsid w:val="00507460"/>
    <w:rsid w:val="005119FE"/>
    <w:rsid w:val="005309D5"/>
    <w:rsid w:val="00535BB0"/>
    <w:rsid w:val="00541488"/>
    <w:rsid w:val="005419EA"/>
    <w:rsid w:val="00550570"/>
    <w:rsid w:val="00563738"/>
    <w:rsid w:val="005A116D"/>
    <w:rsid w:val="005C72AC"/>
    <w:rsid w:val="005D2C10"/>
    <w:rsid w:val="005D339C"/>
    <w:rsid w:val="006149BF"/>
    <w:rsid w:val="006300A0"/>
    <w:rsid w:val="00635360"/>
    <w:rsid w:val="0066080E"/>
    <w:rsid w:val="00661789"/>
    <w:rsid w:val="006632D3"/>
    <w:rsid w:val="006804BE"/>
    <w:rsid w:val="00692D20"/>
    <w:rsid w:val="006A2678"/>
    <w:rsid w:val="006B0DF3"/>
    <w:rsid w:val="006B383A"/>
    <w:rsid w:val="006C01D0"/>
    <w:rsid w:val="00703EB8"/>
    <w:rsid w:val="007223A5"/>
    <w:rsid w:val="00745AD4"/>
    <w:rsid w:val="00753C18"/>
    <w:rsid w:val="007800A3"/>
    <w:rsid w:val="007A7E90"/>
    <w:rsid w:val="007B6F14"/>
    <w:rsid w:val="00805FDF"/>
    <w:rsid w:val="0081473A"/>
    <w:rsid w:val="00826E2A"/>
    <w:rsid w:val="00827C56"/>
    <w:rsid w:val="008348B0"/>
    <w:rsid w:val="00863CAD"/>
    <w:rsid w:val="00871C79"/>
    <w:rsid w:val="008B37AA"/>
    <w:rsid w:val="00902769"/>
    <w:rsid w:val="009108C1"/>
    <w:rsid w:val="00931A6D"/>
    <w:rsid w:val="0093787A"/>
    <w:rsid w:val="00955E44"/>
    <w:rsid w:val="00965E14"/>
    <w:rsid w:val="00975423"/>
    <w:rsid w:val="00985309"/>
    <w:rsid w:val="009A08EC"/>
    <w:rsid w:val="009B282C"/>
    <w:rsid w:val="009C6826"/>
    <w:rsid w:val="009D4231"/>
    <w:rsid w:val="009D7E42"/>
    <w:rsid w:val="00A16AB1"/>
    <w:rsid w:val="00A265F7"/>
    <w:rsid w:val="00A301E8"/>
    <w:rsid w:val="00A325CF"/>
    <w:rsid w:val="00A511AE"/>
    <w:rsid w:val="00A729DA"/>
    <w:rsid w:val="00A73F7A"/>
    <w:rsid w:val="00A76A0C"/>
    <w:rsid w:val="00A77E5B"/>
    <w:rsid w:val="00A90974"/>
    <w:rsid w:val="00AA3BC9"/>
    <w:rsid w:val="00AB62C3"/>
    <w:rsid w:val="00AE13B0"/>
    <w:rsid w:val="00AE269B"/>
    <w:rsid w:val="00B06014"/>
    <w:rsid w:val="00B4057C"/>
    <w:rsid w:val="00B62BA8"/>
    <w:rsid w:val="00B73530"/>
    <w:rsid w:val="00BA5BC3"/>
    <w:rsid w:val="00BC443E"/>
    <w:rsid w:val="00BD6438"/>
    <w:rsid w:val="00C03CB3"/>
    <w:rsid w:val="00C224D2"/>
    <w:rsid w:val="00C30BA1"/>
    <w:rsid w:val="00C35C82"/>
    <w:rsid w:val="00C51F39"/>
    <w:rsid w:val="00C80437"/>
    <w:rsid w:val="00C831CB"/>
    <w:rsid w:val="00C94D8B"/>
    <w:rsid w:val="00CC189F"/>
    <w:rsid w:val="00CD6168"/>
    <w:rsid w:val="00CE10C1"/>
    <w:rsid w:val="00D2398B"/>
    <w:rsid w:val="00D67AE5"/>
    <w:rsid w:val="00D7435A"/>
    <w:rsid w:val="00D80733"/>
    <w:rsid w:val="00D85C4B"/>
    <w:rsid w:val="00D9719B"/>
    <w:rsid w:val="00DB4182"/>
    <w:rsid w:val="00DC3E17"/>
    <w:rsid w:val="00DE609E"/>
    <w:rsid w:val="00E24FE3"/>
    <w:rsid w:val="00E276BE"/>
    <w:rsid w:val="00E36C7F"/>
    <w:rsid w:val="00E50CA0"/>
    <w:rsid w:val="00E561F1"/>
    <w:rsid w:val="00E72ACC"/>
    <w:rsid w:val="00EA1B1B"/>
    <w:rsid w:val="00EB7A20"/>
    <w:rsid w:val="00F21465"/>
    <w:rsid w:val="00F21DAC"/>
    <w:rsid w:val="00F910D7"/>
    <w:rsid w:val="00F9762E"/>
    <w:rsid w:val="00FA4FF5"/>
    <w:rsid w:val="00FB1331"/>
    <w:rsid w:val="00FC49DF"/>
    <w:rsid w:val="00FC7584"/>
    <w:rsid w:val="00FD02AF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6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6BE"/>
  </w:style>
  <w:style w:type="paragraph" w:styleId="Footer">
    <w:name w:val="footer"/>
    <w:basedOn w:val="Normal"/>
    <w:link w:val="FooterChar"/>
    <w:uiPriority w:val="99"/>
    <w:unhideWhenUsed/>
    <w:rsid w:val="00E27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6BE"/>
  </w:style>
  <w:style w:type="paragraph" w:styleId="BalloonText">
    <w:name w:val="Balloon Text"/>
    <w:basedOn w:val="Normal"/>
    <w:link w:val="BalloonTextChar"/>
    <w:uiPriority w:val="99"/>
    <w:semiHidden/>
    <w:unhideWhenUsed/>
    <w:rsid w:val="00E2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2C8B2-3BE4-4021-9351-0D4E4FCB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Bolla, Jodi</dc:creator>
  <cp:lastModifiedBy>Shepherd, Deborah</cp:lastModifiedBy>
  <cp:revision>2</cp:revision>
  <cp:lastPrinted>2016-04-18T03:29:00Z</cp:lastPrinted>
  <dcterms:created xsi:type="dcterms:W3CDTF">2016-04-18T03:53:00Z</dcterms:created>
  <dcterms:modified xsi:type="dcterms:W3CDTF">2016-04-18T03:53:00Z</dcterms:modified>
</cp:coreProperties>
</file>