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1B" w:rsidRDefault="00D8161B" w:rsidP="00D8161B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Unit 1:</w:t>
      </w:r>
    </w:p>
    <w:p w:rsidR="00D8161B" w:rsidRDefault="005E292B" w:rsidP="00D8161B">
      <w:r w:rsidRPr="00957FBF">
        <w:rPr>
          <w:b/>
        </w:rPr>
        <w:t>Week 1</w:t>
      </w:r>
      <w:r>
        <w:t>:  does, not, school, what</w:t>
      </w:r>
    </w:p>
    <w:p w:rsidR="00D8161B" w:rsidRDefault="00C36168" w:rsidP="00D8161B">
      <w:r w:rsidRPr="00957FBF">
        <w:rPr>
          <w:b/>
        </w:rPr>
        <w:t>Week 2</w:t>
      </w:r>
      <w:r>
        <w:t xml:space="preserve">:  </w:t>
      </w:r>
      <w:r w:rsidR="005E292B">
        <w:t>down, out, up, very</w:t>
      </w:r>
    </w:p>
    <w:p w:rsidR="00C36168" w:rsidRDefault="00C36168" w:rsidP="00D8161B">
      <w:r w:rsidRPr="00957FBF">
        <w:rPr>
          <w:b/>
        </w:rPr>
        <w:t>Week 3</w:t>
      </w:r>
      <w:r>
        <w:t xml:space="preserve">:  </w:t>
      </w:r>
      <w:r w:rsidR="005E292B">
        <w:t>be, come, good, pull</w:t>
      </w:r>
    </w:p>
    <w:p w:rsidR="005E292B" w:rsidRDefault="005E292B" w:rsidP="00D8161B">
      <w:r w:rsidRPr="00957FBF">
        <w:rPr>
          <w:b/>
        </w:rPr>
        <w:t>Week 4</w:t>
      </w:r>
      <w:r>
        <w:t>:  fun, make, they, too</w:t>
      </w:r>
    </w:p>
    <w:p w:rsidR="005E292B" w:rsidRDefault="005E292B" w:rsidP="00D8161B">
      <w:r w:rsidRPr="00957FBF">
        <w:rPr>
          <w:b/>
        </w:rPr>
        <w:t>Week 5</w:t>
      </w:r>
      <w:r>
        <w:t>:  jump, move, run, two</w:t>
      </w:r>
    </w:p>
    <w:p w:rsidR="005E292B" w:rsidRDefault="005E292B" w:rsidP="00D8161B"/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2:</w:t>
      </w:r>
    </w:p>
    <w:p w:rsidR="00D8161B" w:rsidRDefault="00C36168" w:rsidP="00D8161B">
      <w:r w:rsidRPr="00957FBF">
        <w:rPr>
          <w:b/>
        </w:rPr>
        <w:t>Week 1</w:t>
      </w:r>
      <w:r>
        <w:t>:</w:t>
      </w:r>
      <w:r w:rsidR="005E292B">
        <w:t xml:space="preserve">  again, help, new, there, use</w:t>
      </w:r>
      <w:r>
        <w:t xml:space="preserve">  </w:t>
      </w:r>
    </w:p>
    <w:p w:rsidR="00D8161B" w:rsidRDefault="00C36168" w:rsidP="00D8161B">
      <w:r w:rsidRPr="00957FBF">
        <w:rPr>
          <w:b/>
        </w:rPr>
        <w:t>Week 2</w:t>
      </w:r>
      <w:r>
        <w:t xml:space="preserve">:  </w:t>
      </w:r>
      <w:r w:rsidR="005E292B">
        <w:t>could, live, one, then, three</w:t>
      </w:r>
    </w:p>
    <w:p w:rsidR="00D8161B" w:rsidRDefault="005E292B" w:rsidP="00D8161B">
      <w:r w:rsidRPr="00957FBF">
        <w:rPr>
          <w:b/>
        </w:rPr>
        <w:t>Week 3</w:t>
      </w:r>
      <w:r>
        <w:t>:  eat, no, of, under, who</w:t>
      </w:r>
      <w:r w:rsidR="00C36168">
        <w:t xml:space="preserve"> </w:t>
      </w:r>
    </w:p>
    <w:p w:rsidR="005E292B" w:rsidRDefault="005E292B" w:rsidP="00D8161B">
      <w:r w:rsidRPr="00957FBF">
        <w:rPr>
          <w:b/>
        </w:rPr>
        <w:t>Week 4</w:t>
      </w:r>
      <w:r>
        <w:t>:  all, call, day, her, want</w:t>
      </w:r>
    </w:p>
    <w:p w:rsidR="005E292B" w:rsidRDefault="005E292B" w:rsidP="00D8161B">
      <w:r w:rsidRPr="00957FBF">
        <w:rPr>
          <w:b/>
        </w:rPr>
        <w:t>Week 5</w:t>
      </w:r>
      <w:r>
        <w:t>:  around, by, many, place, walk</w:t>
      </w:r>
    </w:p>
    <w:p w:rsidR="00D80DAB" w:rsidRDefault="00D80DAB" w:rsidP="00D8161B"/>
    <w:p w:rsidR="00D8161B" w:rsidRDefault="00D8161B" w:rsidP="00D8161B">
      <w:pPr>
        <w:rPr>
          <w:b/>
          <w:u w:val="single"/>
        </w:rPr>
      </w:pPr>
      <w:r>
        <w:rPr>
          <w:b/>
          <w:u w:val="single"/>
        </w:rPr>
        <w:t>Unit 3:</w:t>
      </w:r>
    </w:p>
    <w:p w:rsidR="00D8161B" w:rsidRDefault="00D80DAB" w:rsidP="00D8161B">
      <w:r w:rsidRPr="00957FBF">
        <w:rPr>
          <w:b/>
        </w:rPr>
        <w:t>Week 1</w:t>
      </w:r>
      <w:r>
        <w:t>:  away, now, some, today, way, why</w:t>
      </w:r>
      <w:r w:rsidR="00C36168">
        <w:t xml:space="preserve"> </w:t>
      </w:r>
    </w:p>
    <w:p w:rsidR="00D8161B" w:rsidRDefault="00D8161B" w:rsidP="00D8161B">
      <w:r w:rsidRPr="00957FBF">
        <w:rPr>
          <w:b/>
        </w:rPr>
        <w:t>Week 2</w:t>
      </w:r>
      <w:r>
        <w:t>:</w:t>
      </w:r>
      <w:r w:rsidR="00D80DAB">
        <w:t xml:space="preserve">  green, grow, pretty, should, together, water</w:t>
      </w:r>
    </w:p>
    <w:p w:rsidR="00D8161B" w:rsidRDefault="00D80DAB" w:rsidP="00D8161B">
      <w:r w:rsidRPr="00957FBF">
        <w:rPr>
          <w:b/>
        </w:rPr>
        <w:t>Week 3</w:t>
      </w:r>
      <w:r>
        <w:t>:  any, from, happy, once, so, upon</w:t>
      </w:r>
    </w:p>
    <w:p w:rsidR="00D80DAB" w:rsidRDefault="00D80DAB" w:rsidP="00D8161B">
      <w:r w:rsidRPr="00957FBF">
        <w:rPr>
          <w:b/>
        </w:rPr>
        <w:t>Week 4</w:t>
      </w:r>
      <w:r>
        <w:t>:  ago, boy, girl, how, old, people</w:t>
      </w:r>
    </w:p>
    <w:p w:rsidR="00D80DAB" w:rsidRDefault="00D80DAB" w:rsidP="00D8161B">
      <w:r w:rsidRPr="00957FBF">
        <w:rPr>
          <w:b/>
        </w:rPr>
        <w:t>Week 5</w:t>
      </w:r>
      <w:r>
        <w:t>:  after, buy, done, every, soon, work</w:t>
      </w:r>
    </w:p>
    <w:p w:rsidR="00D80DAB" w:rsidRDefault="00D80DAB" w:rsidP="00D8161B"/>
    <w:p w:rsidR="00D8161B" w:rsidRDefault="00D8161B" w:rsidP="00D8161B"/>
    <w:p w:rsidR="00D80DAB" w:rsidRDefault="00D80DAB" w:rsidP="00D8161B"/>
    <w:p w:rsidR="00D80DAB" w:rsidRDefault="00D80DAB" w:rsidP="00D8161B"/>
    <w:p w:rsidR="00D80DAB" w:rsidRDefault="00D80DAB" w:rsidP="00D8161B"/>
    <w:p w:rsidR="00957FBF" w:rsidRDefault="00957FBF" w:rsidP="00D8161B"/>
    <w:p w:rsidR="00957FBF" w:rsidRDefault="00957FBF" w:rsidP="00D8161B"/>
    <w:p w:rsidR="00D80DAB" w:rsidRDefault="00D80DAB" w:rsidP="00D8161B">
      <w:pPr>
        <w:rPr>
          <w:b/>
          <w:u w:val="single"/>
        </w:rPr>
      </w:pPr>
      <w:r>
        <w:rPr>
          <w:b/>
          <w:u w:val="single"/>
        </w:rPr>
        <w:lastRenderedPageBreak/>
        <w:t>Unit 4:</w:t>
      </w:r>
    </w:p>
    <w:p w:rsidR="00D80DAB" w:rsidRDefault="00D80DAB" w:rsidP="00D8161B">
      <w:r w:rsidRPr="00957FBF">
        <w:rPr>
          <w:b/>
        </w:rPr>
        <w:t>Week 1</w:t>
      </w:r>
      <w:r>
        <w:t>: about, animal, carry, eight, give, our</w:t>
      </w:r>
    </w:p>
    <w:p w:rsidR="00D80DAB" w:rsidRDefault="00D80DAB" w:rsidP="00D8161B">
      <w:r w:rsidRPr="00957FBF">
        <w:rPr>
          <w:b/>
        </w:rPr>
        <w:t>Week 2</w:t>
      </w:r>
      <w:r>
        <w:t>:  because, blue, into, or, other, small</w:t>
      </w:r>
    </w:p>
    <w:p w:rsidR="00D80DAB" w:rsidRDefault="00D80DAB" w:rsidP="00D8161B">
      <w:r w:rsidRPr="00957FBF">
        <w:rPr>
          <w:b/>
        </w:rPr>
        <w:t>Week 3</w:t>
      </w:r>
      <w:r>
        <w:t>:  find, food, more, over, start, warm</w:t>
      </w:r>
    </w:p>
    <w:p w:rsidR="00D80DAB" w:rsidRDefault="00D80DAB" w:rsidP="00D8161B">
      <w:r w:rsidRPr="00957FBF">
        <w:rPr>
          <w:b/>
        </w:rPr>
        <w:t>Week 4</w:t>
      </w:r>
      <w:r>
        <w:t xml:space="preserve">: caught, flew, know, laugh, listen, </w:t>
      </w:r>
      <w:proofErr w:type="gramStart"/>
      <w:r>
        <w:t>were</w:t>
      </w:r>
      <w:proofErr w:type="gramEnd"/>
    </w:p>
    <w:p w:rsidR="00D80DAB" w:rsidRDefault="00D80DAB" w:rsidP="00D8161B">
      <w:r w:rsidRPr="00957FBF">
        <w:rPr>
          <w:b/>
        </w:rPr>
        <w:t>Week 5</w:t>
      </w:r>
      <w:r>
        <w:t>: found, hard, near, woman, would, write</w:t>
      </w:r>
    </w:p>
    <w:p w:rsidR="00D80DAB" w:rsidRDefault="00D80DAB" w:rsidP="00D8161B"/>
    <w:p w:rsidR="00D80DAB" w:rsidRDefault="00D80DAB" w:rsidP="00D8161B">
      <w:pPr>
        <w:rPr>
          <w:b/>
          <w:u w:val="single"/>
        </w:rPr>
      </w:pPr>
      <w:r>
        <w:rPr>
          <w:b/>
          <w:u w:val="single"/>
        </w:rPr>
        <w:t>Unit 5:</w:t>
      </w:r>
    </w:p>
    <w:p w:rsidR="00D80DAB" w:rsidRDefault="00D80DAB" w:rsidP="00D8161B">
      <w:r w:rsidRPr="00957FBF">
        <w:rPr>
          <w:b/>
        </w:rPr>
        <w:t>Week 1</w:t>
      </w:r>
      <w:r>
        <w:t>: four, large, none, only, put, round</w:t>
      </w:r>
    </w:p>
    <w:p w:rsidR="00D80DAB" w:rsidRDefault="00D80DAB" w:rsidP="00D8161B">
      <w:r w:rsidRPr="00957FBF">
        <w:rPr>
          <w:b/>
        </w:rPr>
        <w:t>Week 2</w:t>
      </w:r>
      <w:r>
        <w:t>: another, climb, full, great, poor, through</w:t>
      </w:r>
    </w:p>
    <w:p w:rsidR="00D80DAB" w:rsidRDefault="00D80DAB" w:rsidP="00D8161B">
      <w:r w:rsidRPr="00957FBF">
        <w:rPr>
          <w:b/>
        </w:rPr>
        <w:t>Week 3</w:t>
      </w:r>
      <w:r>
        <w:t>: began, better, guess, learn, right, sure</w:t>
      </w:r>
    </w:p>
    <w:p w:rsidR="00D80DAB" w:rsidRDefault="00D80DAB" w:rsidP="00D8161B">
      <w:r w:rsidRPr="00957FBF">
        <w:rPr>
          <w:b/>
        </w:rPr>
        <w:t>Week 4</w:t>
      </w:r>
      <w:r>
        <w:t>: color, early, instead, nothing, oh, thought</w:t>
      </w:r>
    </w:p>
    <w:p w:rsidR="00D80DAB" w:rsidRDefault="00D80DAB" w:rsidP="00D8161B">
      <w:r w:rsidRPr="00957FBF">
        <w:rPr>
          <w:b/>
        </w:rPr>
        <w:t>Week 5</w:t>
      </w:r>
      <w:r>
        <w:t>: above, build, fall, knew, money, toward</w:t>
      </w:r>
    </w:p>
    <w:p w:rsidR="00D80DAB" w:rsidRDefault="00D80DAB" w:rsidP="00D8161B"/>
    <w:p w:rsidR="00D80DAB" w:rsidRDefault="00D80DAB" w:rsidP="00D8161B">
      <w:pPr>
        <w:rPr>
          <w:b/>
          <w:u w:val="single"/>
        </w:rPr>
      </w:pPr>
      <w:r>
        <w:rPr>
          <w:b/>
          <w:u w:val="single"/>
        </w:rPr>
        <w:t>Unit 6:</w:t>
      </w:r>
    </w:p>
    <w:p w:rsidR="00D80DAB" w:rsidRDefault="00D80DAB" w:rsidP="00D8161B">
      <w:r w:rsidRPr="00957FBF">
        <w:rPr>
          <w:b/>
        </w:rPr>
        <w:t>Week 1</w:t>
      </w:r>
      <w:r>
        <w:t>:  answer, brought, busy, door, enough, eyes</w:t>
      </w:r>
    </w:p>
    <w:p w:rsidR="00D80DAB" w:rsidRDefault="00D80DAB" w:rsidP="00D8161B">
      <w:r w:rsidRPr="00957FBF">
        <w:rPr>
          <w:b/>
        </w:rPr>
        <w:t>Week 2</w:t>
      </w:r>
      <w:r>
        <w:t>: brother, father, friend, love, mother, picture</w:t>
      </w:r>
    </w:p>
    <w:p w:rsidR="00D80DAB" w:rsidRDefault="00D80DAB" w:rsidP="00D8161B">
      <w:r w:rsidRPr="00957FBF">
        <w:rPr>
          <w:b/>
        </w:rPr>
        <w:t>Week 3</w:t>
      </w:r>
      <w:r>
        <w:t>:  been, children, month, question, their, year</w:t>
      </w:r>
    </w:p>
    <w:p w:rsidR="00D80DAB" w:rsidRDefault="00D80DAB" w:rsidP="00D8161B">
      <w:r w:rsidRPr="00957FBF">
        <w:rPr>
          <w:b/>
        </w:rPr>
        <w:t>Week 4</w:t>
      </w:r>
      <w:r>
        <w:t>: before, front, heard, push, tomorrow, your</w:t>
      </w:r>
    </w:p>
    <w:p w:rsidR="00D80DAB" w:rsidRPr="00D80DAB" w:rsidRDefault="00D80DAB" w:rsidP="00D8161B">
      <w:r w:rsidRPr="00957FBF">
        <w:rPr>
          <w:b/>
        </w:rPr>
        <w:t>Week 5</w:t>
      </w:r>
      <w:r>
        <w:t>: favorite, few, gone, surprise, wonder, young</w:t>
      </w:r>
    </w:p>
    <w:p w:rsidR="00D80DAB" w:rsidRPr="00D80DAB" w:rsidRDefault="00D80DAB" w:rsidP="00D8161B"/>
    <w:sectPr w:rsidR="00D80DAB" w:rsidRPr="00D80DAB" w:rsidSect="00957FBF">
      <w:headerReference w:type="default" r:id="rId7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DA" w:rsidRDefault="00076FDA" w:rsidP="00D8161B">
      <w:pPr>
        <w:spacing w:after="0" w:line="240" w:lineRule="auto"/>
      </w:pPr>
      <w:r>
        <w:separator/>
      </w:r>
    </w:p>
  </w:endnote>
  <w:endnote w:type="continuationSeparator" w:id="0">
    <w:p w:rsidR="00076FDA" w:rsidRDefault="00076FDA" w:rsidP="00D81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DA" w:rsidRDefault="00076FDA" w:rsidP="00D8161B">
      <w:pPr>
        <w:spacing w:after="0" w:line="240" w:lineRule="auto"/>
      </w:pPr>
      <w:r>
        <w:separator/>
      </w:r>
    </w:p>
  </w:footnote>
  <w:footnote w:type="continuationSeparator" w:id="0">
    <w:p w:rsidR="00076FDA" w:rsidRDefault="00076FDA" w:rsidP="00D81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2B" w:rsidRPr="005E292B" w:rsidRDefault="005E292B" w:rsidP="005E292B">
    <w:pPr>
      <w:pStyle w:val="Header"/>
      <w:jc w:val="center"/>
      <w:rPr>
        <w:b/>
        <w:sz w:val="28"/>
        <w:szCs w:val="28"/>
      </w:rPr>
    </w:pPr>
    <w:r w:rsidRPr="005E292B">
      <w:rPr>
        <w:b/>
        <w:sz w:val="28"/>
        <w:szCs w:val="28"/>
      </w:rPr>
      <w:t>Reading Wonders – First Grade High Frequency Words</w:t>
    </w:r>
  </w:p>
  <w:p w:rsidR="00D8161B" w:rsidRPr="005E292B" w:rsidRDefault="00D8161B">
    <w:pPr>
      <w:pStyle w:val="Head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B"/>
    <w:rsid w:val="00076FDA"/>
    <w:rsid w:val="001C73D1"/>
    <w:rsid w:val="005208B1"/>
    <w:rsid w:val="005E292B"/>
    <w:rsid w:val="0069476A"/>
    <w:rsid w:val="00957FBF"/>
    <w:rsid w:val="009D1AE6"/>
    <w:rsid w:val="00C36168"/>
    <w:rsid w:val="00D80DAB"/>
    <w:rsid w:val="00D8161B"/>
    <w:rsid w:val="00E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semiHidden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61B"/>
  </w:style>
  <w:style w:type="paragraph" w:styleId="Footer">
    <w:name w:val="footer"/>
    <w:basedOn w:val="Normal"/>
    <w:link w:val="FooterChar"/>
    <w:uiPriority w:val="99"/>
    <w:semiHidden/>
    <w:unhideWhenUsed/>
    <w:rsid w:val="00D81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161B"/>
  </w:style>
  <w:style w:type="paragraph" w:styleId="BalloonText">
    <w:name w:val="Balloon Text"/>
    <w:basedOn w:val="Normal"/>
    <w:link w:val="BalloonTextChar"/>
    <w:uiPriority w:val="99"/>
    <w:semiHidden/>
    <w:unhideWhenUsed/>
    <w:rsid w:val="00D8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McGraw-Hill Companies</dc:creator>
  <cp:lastModifiedBy>Shepherd, Deborah</cp:lastModifiedBy>
  <cp:revision>2</cp:revision>
  <dcterms:created xsi:type="dcterms:W3CDTF">2013-09-17T20:34:00Z</dcterms:created>
  <dcterms:modified xsi:type="dcterms:W3CDTF">2013-09-17T20:34:00Z</dcterms:modified>
</cp:coreProperties>
</file>